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Ricardo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Faustino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26/08/1980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+351926286005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faustinoinvert@gmail.com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17/03/2026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