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Dustin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Macdonald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12/01/1986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+447792479821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Dennis Close, Aberdeen, UK Aberdeen, UK AB15 6DB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6DB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Dustyjmacdonald@gmail.com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Dustin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+447792479821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Preston Macdonald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15/10/2009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