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Vaz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+351917736302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225141760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migratigra6@gmail.com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7050-151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14/08/1997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Vaz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