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Julia Leniewicz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+48888481010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