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Thomas Stelmach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Thomas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Stelmach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7631 N Osceola Ave Niles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thomas.stelmach@gmail.com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+18606823010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Theodore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