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 Arroyo Serrano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