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Alexandra Dragolova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Vihren Gerov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Martin Gerov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1.6.2019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