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Даниела  Георгиева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9.1.1992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+359885322728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dani_petrova@yahoo.com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Даниела Георгиева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9.1.1992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+359885322728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dani_petrova@yahoo.com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Доротея Георгиева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14.3.2020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Денислав Георгиев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19.4.2022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