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topchiysky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+359888918818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itopchiysky@yahoo.com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sanya topchiyska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radoslava doncheva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3.10.2014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