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Tomas  Carneiro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18/09/2003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250482800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tomascarneiro62@gmail.com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+351927143510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