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Севда Кьосева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+3590876998139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sevi_kk@abv.bg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3.8.1976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Есила Коджаали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8.3.2019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