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Flavio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Frisoni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15/07/2000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+393287791163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frisoniflavio@gmail.com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