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радост панайотова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+3590886479918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Ганев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16.8.2016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