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tsvetelina daskalova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+359889220432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cvyk92@abv.bg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samuil zahariev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