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Boyan Georgiev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+3590889867785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boyan.b.georgiev@gmail.com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10.8.1976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