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Балъкчиева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+359888955688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anna.balaktchieva@icloud.com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Мартина Миткова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11.6.2019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