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Hafedh Yessin Hanzouli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