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712 W Madison st Ottawa, IL, USA 61350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sjsmitley915@gmail.com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+118158831609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Wyatt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Maddox</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Paisley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Cory</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10/27/2016</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