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Симеонов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6.3.1983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+359897700704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vladimirsimeonov@gmail.com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Симеонова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18.10.2018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