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Pavel Stashchanka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+48513023508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