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Shuen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Wong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10/06/2000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+447413161677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Tailor Place, Aberdeen AB24 4RU, UK Aberdeen, UK AB244RU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AB244RU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applelee@gmail.com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Tereza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+447985570681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