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Lauren Thomson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Lauren 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+4407759568328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Waverley Terrace Dundee, UK DD4 6LJ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lauren.thomson1994@hotmail.co.uk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+447759568328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