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Marcela Alejandra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86.marcelagzz@gmail.com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+528110442709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29/01/1986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Mariana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+528116117124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