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 del Carmen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Farias Escobar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ancafaes@gmail.com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+523321761418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25/07/1991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Angelina Escobar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+523317877458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