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Ernst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Friedemann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Schulstraße 10, 76879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+4917643725192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