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Kamiński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kaminski.pawel@gmail.com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+48783606011 ,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Oskar Kaminski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05.05.2015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