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Edwards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+447393176504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sarahedwardo_x@live.co.uk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