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James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McGowan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29/12/2001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+447979372113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Brockways Alford, UK Ab338nn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Ab338nn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jimmy521@hotmail.co.uk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Karen McGowan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+447780539196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04/03/2026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