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Arnaldo  Largo Guerrero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Z1494329R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15/03/1995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arnaldojoselg@gmail.com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+34614164515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