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Januszyk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2412 Kingsley Drive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lindajanuszyk@gmail.com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+17088469814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Max</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