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Danaya  Naidenova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24.10.2006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+359876557876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danaikazaika8@gmail.com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