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Зоя Мавродиева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+359877483881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sladurce_z@abv.bg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Стефани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