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Топалова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+359886186514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jana@gura.info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