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Дженкова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+359896044447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edzhenkova@gmail.com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Недев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