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Тоника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Тончева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+359878257657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tonchevatonika@gmail.com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