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+359884993315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CVETELINA.AI@GMAIL.COM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КОЙЧЕВА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