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Naomi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Rainford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03/09/1991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+4407896979548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Broompark Crescent Perth PH14HH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PH14HH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nrainford1@gmail.com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Rainford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+4407814198923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