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Христина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Галева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7.8.1966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+359886840661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hristina_galeva@yahoo.co.uk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Елица Галева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4.7.2014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21.3.2026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