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Айнур Гърбева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+359898363073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a.gyrbeva@gmail.com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25.11.1993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Силвен Гърбев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