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Kutzner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+48503448796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Teodor Kutzner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