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Álvaro  Coello González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54126792H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30/11/1997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alvarocg_14@hotmail.com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+34633783628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