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Adrian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Antonov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+3590877263131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adrian.georgiev.05@gmail.com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