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Деница Минчева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+359888884475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denitsammincheva@gmail.com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5.3.1993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Алексей Аврамов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21.10.2020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Матей Кунев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