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FORENTINA BAXTER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FORENTINA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BAXTER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118 S KOUIS STRET MOUNT PROSPECT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TINAMBAXTER@YAHOO.CM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+17736580805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