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Valentina Khaletskaya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+48515656234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Timur Yalchik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