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Otopeanu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Galata 62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10.10.1986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otopeanu.laura@gmail.com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+40756097883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Galata 62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