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Salomé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+351936092846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262476916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ssalome.santos@gmail.com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2700-141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16/10/1997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Salomé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