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szczesniak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+48505066532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joanna gruszczyńska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Nina Śniegóra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