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Kobylińska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+48500457277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Bartosz Kobyliński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25.03.2009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Nikola Gorzała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05.08.2008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