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Kathleen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Connelly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+447444422581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164 Ness Circle, Ellon, UK Ellon AB41 9BX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9BX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kathleenexe@outlook.com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Stanislaw Kokoruz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+447802683644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